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538D" w14:textId="1C2500F5" w:rsidR="00463DA6" w:rsidRDefault="00312AB7" w:rsidP="00867C6A">
      <w:pPr>
        <w:rPr>
          <w:sz w:val="2"/>
          <w:szCs w:val="2"/>
        </w:rPr>
        <w:sectPr w:rsidR="00463DA6">
          <w:headerReference w:type="default" r:id="rId8"/>
          <w:type w:val="continuous"/>
          <w:pgSz w:w="11910" w:h="16840"/>
          <w:pgMar w:top="1920" w:right="1240" w:bottom="280" w:left="1280" w:header="708" w:footer="708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83968" behindDoc="1" locked="0" layoutInCell="1" allowOverlap="1" wp14:anchorId="3B416C9A" wp14:editId="0D416F89">
                <wp:simplePos x="0" y="0"/>
                <wp:positionH relativeFrom="page">
                  <wp:posOffset>914400</wp:posOffset>
                </wp:positionH>
                <wp:positionV relativeFrom="page">
                  <wp:posOffset>9341224</wp:posOffset>
                </wp:positionV>
                <wp:extent cx="5934635" cy="3619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63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2ACDF" w14:textId="226089AD" w:rsidR="00463DA6" w:rsidRDefault="00312AB7" w:rsidP="00312AB7">
                            <w:pPr>
                              <w:pStyle w:val="GvdeMetni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312AB7">
                              <w:rPr>
                                <w:b/>
                                <w:bCs/>
                              </w:rPr>
                              <w:t>İstiklâl Marşı’ndan</w:t>
                            </w:r>
                            <w:r w:rsidRPr="00312AB7"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seçilecek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en</w:t>
                            </w:r>
                            <w:r w:rsidRPr="00312AB7"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az</w:t>
                            </w:r>
                            <w:r w:rsidRPr="00312AB7"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üç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kelimenin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yer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alacağı</w:t>
                            </w:r>
                            <w:r w:rsidRPr="00312AB7"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anlamlı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bir</w:t>
                            </w:r>
                            <w:r w:rsidRPr="00312AB7"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cümle</w:t>
                            </w:r>
                            <w:r w:rsidRPr="00312AB7"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</w:rPr>
                              <w:t>ve</w:t>
                            </w:r>
                            <w:r w:rsidRPr="00312AB7"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bCs/>
                                <w:spacing w:val="-4"/>
                              </w:rPr>
                              <w:t>afiş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ol</w:t>
                            </w:r>
                            <w:r w:rsidRPr="00312AB7">
                              <w:rPr>
                                <w:b/>
                                <w:bCs/>
                                <w:spacing w:val="-2"/>
                              </w:rPr>
                              <w:t>uşturulması.</w:t>
                            </w:r>
                          </w:p>
                          <w:p w14:paraId="31E28402" w14:textId="56A4A304" w:rsidR="00312AB7" w:rsidRPr="00312AB7" w:rsidRDefault="00312AB7" w:rsidP="00312AB7">
                            <w:pPr>
                              <w:pStyle w:val="GvdeMetni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416C9A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1in;margin-top:735.55pt;width:467.3pt;height:28.5pt;z-index:-252032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" filled="f" stroked="f">
                <v:textbox inset="0,0,0,0">
                  <w:txbxContent>
                    <w:p w14:paraId="3E12ACDF" w14:textId="226089AD" w:rsidR="00463DA6" w:rsidRDefault="00312AB7" w:rsidP="00312AB7">
                      <w:pPr>
                        <w:pStyle w:val="GvdeMetni"/>
                        <w:rPr>
                          <w:b/>
                          <w:bCs/>
                          <w:spacing w:val="-2"/>
                        </w:rPr>
                      </w:pPr>
                      <w:r w:rsidRPr="00312AB7">
                        <w:rPr>
                          <w:b/>
                          <w:bCs/>
                        </w:rPr>
                        <w:t>İstiklâl Marşı’ndan</w:t>
                      </w:r>
                      <w:r w:rsidR="00000000" w:rsidRPr="00312AB7"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seçilecek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en</w:t>
                      </w:r>
                      <w:r w:rsidR="00000000" w:rsidRPr="00312AB7"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az</w:t>
                      </w:r>
                      <w:r w:rsidR="00000000" w:rsidRPr="00312AB7"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üç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kelimenin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yer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alacağı</w:t>
                      </w:r>
                      <w:r w:rsidR="00000000" w:rsidRPr="00312AB7"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anlamlı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bir</w:t>
                      </w:r>
                      <w:r w:rsidR="00000000" w:rsidRPr="00312AB7"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cümle</w:t>
                      </w:r>
                      <w:r w:rsidR="00000000" w:rsidRPr="00312AB7"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</w:rPr>
                        <w:t>ve</w:t>
                      </w:r>
                      <w:r w:rsidR="00000000" w:rsidRPr="00312AB7"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 w:rsidR="00000000" w:rsidRPr="00312AB7">
                        <w:rPr>
                          <w:b/>
                          <w:bCs/>
                          <w:spacing w:val="-4"/>
                        </w:rPr>
                        <w:t>afiş</w:t>
                      </w:r>
                      <w:r>
                        <w:rPr>
                          <w:b/>
                          <w:bCs/>
                        </w:rPr>
                        <w:t xml:space="preserve"> ol</w:t>
                      </w:r>
                      <w:r w:rsidR="00000000" w:rsidRPr="00312AB7">
                        <w:rPr>
                          <w:b/>
                          <w:bCs/>
                          <w:spacing w:val="-2"/>
                        </w:rPr>
                        <w:t>uşturulması</w:t>
                      </w:r>
                      <w:r w:rsidRPr="00312AB7">
                        <w:rPr>
                          <w:b/>
                          <w:bCs/>
                          <w:spacing w:val="-2"/>
                        </w:rPr>
                        <w:t>.</w:t>
                      </w:r>
                    </w:p>
                    <w:p w14:paraId="31E28402" w14:textId="56A4A304" w:rsidR="00312AB7" w:rsidRPr="00312AB7" w:rsidRDefault="00312AB7" w:rsidP="00312AB7">
                      <w:pPr>
                        <w:pStyle w:val="GvdeMetni"/>
                        <w:ind w:left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3C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53248" behindDoc="1" locked="0" layoutInCell="1" allowOverlap="1" wp14:anchorId="55DAAD5C" wp14:editId="13B765C5">
                <wp:simplePos x="0" y="0"/>
                <wp:positionH relativeFrom="page">
                  <wp:posOffset>2712758</wp:posOffset>
                </wp:positionH>
                <wp:positionV relativeFrom="page">
                  <wp:posOffset>1569944</wp:posOffset>
                </wp:positionV>
                <wp:extent cx="1990089" cy="1651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089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9F48D" w14:textId="65523756" w:rsidR="00463DA6" w:rsidRDefault="006D4A81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DİLİMİZİN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ZENGİNLİKLERİ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AAD5C" id="Textbox 1" o:spid="_x0000_s1027" type="#_x0000_t202" style="position:absolute;margin-left:213.6pt;margin-top:123.6pt;width:156.7pt;height:13pt;z-index:-25206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" filled="f" stroked="f">
                <v:textbox inset="0,0,0,0">
                  <w:txbxContent>
                    <w:p w14:paraId="6ED9F48D" w14:textId="65523756" w:rsidR="00463DA6" w:rsidRDefault="00000000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DİLİMİZİN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ZENGİNLİKLERİ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PROJESİ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3C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59392" behindDoc="1" locked="0" layoutInCell="1" allowOverlap="1" wp14:anchorId="5843A6C6" wp14:editId="42D83CD4">
                <wp:simplePos x="0" y="0"/>
                <wp:positionH relativeFrom="page">
                  <wp:posOffset>2424617</wp:posOffset>
                </wp:positionH>
                <wp:positionV relativeFrom="page">
                  <wp:posOffset>1812477</wp:posOffset>
                </wp:positionV>
                <wp:extent cx="2601595" cy="165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159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BD129" w14:textId="77777777" w:rsidR="00463DA6" w:rsidRDefault="006D4A81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İYİ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CÜMLE/AFİŞ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YARIŞMASI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ŞARTNAMESİ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3A6C6" id="Textbox 2" o:spid="_x0000_s1028" type="#_x0000_t202" style="position:absolute;margin-left:190.9pt;margin-top:142.7pt;width:204.85pt;height:13pt;z-index:-2520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" filled="f" stroked="f">
                <v:textbox inset="0,0,0,0">
                  <w:txbxContent>
                    <w:p w14:paraId="064BD129" w14:textId="77777777" w:rsidR="00463DA6" w:rsidRDefault="00000000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İYİ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CÜMLE/AFİŞ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YARIŞMASI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ŞARTNAMESİ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61440" behindDoc="1" locked="0" layoutInCell="1" allowOverlap="1" wp14:anchorId="64368505" wp14:editId="1A99EC3B">
                <wp:simplePos x="0" y="0"/>
                <wp:positionH relativeFrom="page">
                  <wp:posOffset>887211</wp:posOffset>
                </wp:positionH>
                <wp:positionV relativeFrom="page">
                  <wp:posOffset>2207835</wp:posOffset>
                </wp:positionV>
                <wp:extent cx="5787390" cy="11455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739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D79E2" w14:textId="77777777" w:rsidR="00463DA6" w:rsidRDefault="006D4A81">
                            <w:pPr>
                              <w:pStyle w:val="GvdeMetni"/>
                              <w:jc w:val="both"/>
                            </w:pPr>
                            <w:r>
                              <w:rPr>
                                <w:b/>
                              </w:rPr>
                              <w:t>AMAÇ: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Dilimizin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Zenginlikleri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Projesi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t>“En İyi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Cümle/Afiş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Yarışması”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ile Türkçedeki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sözlerin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bütününü,</w:t>
                            </w:r>
                          </w:p>
                          <w:p w14:paraId="12499CFC" w14:textId="77777777" w:rsidR="00463DA6" w:rsidRDefault="006D4A81">
                            <w:pPr>
                              <w:pStyle w:val="GvdeMetni"/>
                              <w:spacing w:before="20" w:line="276" w:lineRule="auto"/>
                              <w:ind w:right="17"/>
                              <w:jc w:val="both"/>
                            </w:pPr>
                            <w:proofErr w:type="gramStart"/>
                            <w:r>
                              <w:t>söz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hazinesini,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söz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dağarcığını,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kelime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hazinesini,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kelime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kadrosunu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vokabüler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sistemini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tanımlayan söz varlığının bireyler arası iletişimde kullanılması, söz varlığının öneminin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sadece bununla sınırlı kalmayıp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bireyin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anlama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anlatma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becerisini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etkilemesi,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kullanımını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zenginleştirme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çalışmaları ile öğrencilerin dilimizin ze</w:t>
                            </w:r>
                            <w:r>
                              <w:t>nginliklerini tanımaları, kültür taşıyıcısı olan sözcüklerimizle buluşmaları ve düşünce dünyalarının geliştirilmesi amaçlanmaktadır.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68505" id="Textbox 3" o:spid="_x0000_s1029" type="#_x0000_t202" style="position:absolute;margin-left:69.85pt;margin-top:173.85pt;width:455.7pt;height:90.2pt;z-index:-2520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" filled="f" stroked="f">
                <v:textbox inset="0,0,0,0">
                  <w:txbxContent>
                    <w:p w14:paraId="174D79E2" w14:textId="77777777" w:rsidR="00463DA6" w:rsidRDefault="00000000">
                      <w:pPr>
                        <w:pStyle w:val="GvdeMetni"/>
                        <w:jc w:val="both"/>
                      </w:pPr>
                      <w:r>
                        <w:rPr>
                          <w:b/>
                        </w:rPr>
                        <w:t>AMAÇ: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Dilimizin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t>Zenginlikleri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t>Projesi</w:t>
                      </w:r>
                      <w:r>
                        <w:rPr>
                          <w:rFonts w:ascii="Times New Roman" w:hAnsi="Times New Roman"/>
                          <w:spacing w:val="49"/>
                        </w:rPr>
                        <w:t xml:space="preserve"> </w:t>
                      </w:r>
                      <w:r>
                        <w:t>“En İyi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Cümle/Afiş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Yarışması”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ile Türkçedeki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sözlerin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bütününü,</w:t>
                      </w:r>
                    </w:p>
                    <w:p w14:paraId="12499CFC" w14:textId="77777777" w:rsidR="00463DA6" w:rsidRDefault="00000000">
                      <w:pPr>
                        <w:pStyle w:val="GvdeMetni"/>
                        <w:spacing w:before="20" w:line="276" w:lineRule="auto"/>
                        <w:ind w:right="17"/>
                        <w:jc w:val="both"/>
                      </w:pPr>
                      <w:r>
                        <w:t>söz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hazinesini,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söz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dağarcığını,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t>kelime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t>hazinesini,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t>kelime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t>kadrosunu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vokabüler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sistemini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tanımlayan söz varlığının bireyler arası iletişimde kullanılması, söz varlığının öneminin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sadece bununla sınırlı kalmayıp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bireyin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anlama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anlatma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becerisini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etkilemesi,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kullanımını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zenginleştirme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çalışmaları ile öğrencilerin dilimizin zenginliklerini tanımaları, kültür taşıyıcısı olan sözcüklerimizle buluşmaları ve düşünce dünyalarının geliştirilmesi amaçlanmaktadır.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63488" behindDoc="1" locked="0" layoutInCell="1" allowOverlap="1" wp14:anchorId="1E085DFD" wp14:editId="420A827C">
                <wp:simplePos x="0" y="0"/>
                <wp:positionH relativeFrom="page">
                  <wp:posOffset>887208</wp:posOffset>
                </wp:positionH>
                <wp:positionV relativeFrom="page">
                  <wp:posOffset>3511610</wp:posOffset>
                </wp:positionV>
                <wp:extent cx="5812790" cy="7531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2790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42863" w14:textId="77777777" w:rsidR="00463DA6" w:rsidRDefault="006D4A81">
                            <w:pPr>
                              <w:pStyle w:val="GvdeMetni"/>
                              <w:jc w:val="both"/>
                            </w:pPr>
                            <w:r>
                              <w:rPr>
                                <w:b/>
                              </w:rPr>
                              <w:t>KAPSAM</w:t>
                            </w:r>
                            <w: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Bu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kılavuz;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Ortaöğretim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Müdürlüğü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koordinesinde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Öğretimi,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Temel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Eğitim,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Özel</w:t>
                            </w:r>
                          </w:p>
                          <w:p w14:paraId="58DE291E" w14:textId="77777777" w:rsidR="00463DA6" w:rsidRDefault="006D4A81">
                            <w:pPr>
                              <w:pStyle w:val="GvdeMetni"/>
                              <w:spacing w:before="19" w:line="276" w:lineRule="auto"/>
                              <w:ind w:right="64"/>
                              <w:jc w:val="both"/>
                            </w:pPr>
                            <w:r>
                              <w:t>Eğitim ve Rehberlik, Özel</w:t>
                            </w:r>
                            <w:r>
                              <w:t xml:space="preserve"> Öğretim, Hayat Boyu Öğrenme, Meslekî ve Teknik Eğitim Genel Müdürlüklerinin katkısıyla yürütülecek olan “Dilimizin Zenginlikleri Projesi” ile ilgili usul ve esasları </w:t>
                            </w:r>
                            <w:r>
                              <w:rPr>
                                <w:spacing w:val="-2"/>
                              </w:rPr>
                              <w:t>kapsar.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85DFD" id="Textbox 4" o:spid="_x0000_s1030" type="#_x0000_t202" style="position:absolute;margin-left:69.85pt;margin-top:276.5pt;width:457.7pt;height:59.3pt;z-index:-2520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" filled="f" stroked="f">
                <v:textbox inset="0,0,0,0">
                  <w:txbxContent>
                    <w:p w14:paraId="12942863" w14:textId="77777777" w:rsidR="00463DA6" w:rsidRDefault="00000000">
                      <w:pPr>
                        <w:pStyle w:val="GvdeMetni"/>
                        <w:jc w:val="both"/>
                      </w:pPr>
                      <w:r>
                        <w:rPr>
                          <w:b/>
                        </w:rPr>
                        <w:t>KAPSAM</w:t>
                      </w:r>
                      <w:r>
                        <w:t>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Bu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kılavuz;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Ortaöğretim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Müdürlüğü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koordinesinde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Öğretimi,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Temel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Eğitim,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Özel</w:t>
                      </w:r>
                    </w:p>
                    <w:p w14:paraId="58DE291E" w14:textId="77777777" w:rsidR="00463DA6" w:rsidRDefault="00000000">
                      <w:pPr>
                        <w:pStyle w:val="GvdeMetni"/>
                        <w:spacing w:before="19" w:line="276" w:lineRule="auto"/>
                        <w:ind w:right="64"/>
                        <w:jc w:val="both"/>
                      </w:pPr>
                      <w:r>
                        <w:t xml:space="preserve">Eğitim ve Rehberlik, Özel Öğretim, Hayat Boyu Öğrenme, Meslekî ve Teknik Eğitim Genel Müdürlüklerinin katkısıyla yürütülecek olan “Dilimizin Zenginlikleri Projesi” ile ilgili usul ve esasları </w:t>
                      </w:r>
                      <w:r>
                        <w:rPr>
                          <w:spacing w:val="-2"/>
                        </w:rPr>
                        <w:t>kapsar.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65536" behindDoc="1" locked="0" layoutInCell="1" allowOverlap="1" wp14:anchorId="283CA524" wp14:editId="3998249B">
                <wp:simplePos x="0" y="0"/>
                <wp:positionH relativeFrom="page">
                  <wp:posOffset>887196</wp:posOffset>
                </wp:positionH>
                <wp:positionV relativeFrom="page">
                  <wp:posOffset>4422957</wp:posOffset>
                </wp:positionV>
                <wp:extent cx="4867275" cy="1930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193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4A610B" w14:textId="77777777" w:rsidR="00463DA6" w:rsidRDefault="006D4A81">
                            <w:pPr>
                              <w:spacing w:line="240" w:lineRule="exact"/>
                              <w:ind w:left="20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DAYANAK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4E79DAE1" w14:textId="77777777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r>
                              <w:t>T.C.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Anayasası</w:t>
                            </w:r>
                          </w:p>
                          <w:p w14:paraId="33CEDB8E" w14:textId="77777777" w:rsidR="00463DA6" w:rsidRDefault="006D4A81">
                            <w:pPr>
                              <w:pStyle w:val="GvdeMetni"/>
                              <w:spacing w:before="40" w:line="276" w:lineRule="auto"/>
                              <w:ind w:right="3873"/>
                            </w:pPr>
                            <w:r>
                              <w:t>222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İlköğretim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Kanunu 1739 sayılı </w:t>
                            </w:r>
                            <w:r>
                              <w:t>Millî Eğitim Temel Kanunu</w:t>
                            </w:r>
                          </w:p>
                          <w:p w14:paraId="21C9AD0E" w14:textId="77777777" w:rsidR="00463DA6" w:rsidRDefault="006D4A81">
                            <w:pPr>
                              <w:pStyle w:val="GvdeMetni"/>
                              <w:spacing w:line="276" w:lineRule="auto"/>
                            </w:pPr>
                            <w:r>
                              <w:t>30474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Resmî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Gazete’de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yayımlanan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Cumhurbaşkanlığı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Teşkilatı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Hakkında Cumhurbaşkanlığı Kararnamesinin 301 inci maddesi</w:t>
                            </w:r>
                          </w:p>
                          <w:p w14:paraId="5100BD17" w14:textId="77777777" w:rsidR="00463DA6" w:rsidRDefault="006D4A81">
                            <w:pPr>
                              <w:pStyle w:val="GvdeMetni"/>
                              <w:spacing w:line="240" w:lineRule="auto"/>
                            </w:pPr>
                            <w:r>
                              <w:t>Millî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Bakanlığı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Ortaöğretim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Kurumları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Yönetmeliği</w:t>
                            </w:r>
                          </w:p>
                          <w:p w14:paraId="2462EE61" w14:textId="77777777" w:rsidR="00463DA6" w:rsidRDefault="006D4A81">
                            <w:pPr>
                              <w:pStyle w:val="GvdeMetni"/>
                              <w:spacing w:before="41" w:line="276" w:lineRule="auto"/>
                              <w:ind w:right="488"/>
                            </w:pPr>
                            <w:r>
                              <w:t>Millî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Bakanlığı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Okul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Öncesi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</w:t>
                            </w:r>
                            <w:r>
                              <w:t>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İlköğretim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Kurumları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Yönetmeliği Millî Eğitim Bakanlığı Eğitim Kurumları Sosyal Etkinlikler Yönetmeliği</w:t>
                            </w:r>
                          </w:p>
                          <w:p w14:paraId="025FBC9C" w14:textId="77777777" w:rsidR="00463DA6" w:rsidRDefault="006D4A81">
                            <w:pPr>
                              <w:pStyle w:val="GvdeMetni"/>
                              <w:spacing w:line="240" w:lineRule="auto"/>
                            </w:pPr>
                            <w:r>
                              <w:t>Millî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Bakanlığı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Vizyon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Belgesi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CA524" id="Textbox 5" o:spid="_x0000_s1031" type="#_x0000_t202" style="position:absolute;margin-left:69.85pt;margin-top:348.25pt;width:383.25pt;height:152pt;z-index:-2520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" filled="f" stroked="f">
                <v:textbox inset="0,0,0,0">
                  <w:txbxContent>
                    <w:p w14:paraId="664A610B" w14:textId="77777777" w:rsidR="00463DA6" w:rsidRDefault="00000000">
                      <w:pPr>
                        <w:spacing w:line="240" w:lineRule="exact"/>
                        <w:ind w:left="20"/>
                      </w:pPr>
                      <w:r>
                        <w:rPr>
                          <w:b/>
                          <w:spacing w:val="-2"/>
                        </w:rPr>
                        <w:t>DAYANAK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4E79DAE1" w14:textId="77777777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t>T.C.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Anayasası</w:t>
                      </w:r>
                    </w:p>
                    <w:p w14:paraId="33CEDB8E" w14:textId="77777777" w:rsidR="00463DA6" w:rsidRDefault="00000000">
                      <w:pPr>
                        <w:pStyle w:val="GvdeMetni"/>
                        <w:spacing w:before="40" w:line="276" w:lineRule="auto"/>
                        <w:ind w:right="3873"/>
                      </w:pPr>
                      <w:r>
                        <w:t>222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İlköğretim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Kanunu 1739 sayılı Millî Eğitim Temel Kanunu</w:t>
                      </w:r>
                    </w:p>
                    <w:p w14:paraId="21C9AD0E" w14:textId="77777777" w:rsidR="00463DA6" w:rsidRDefault="00000000">
                      <w:pPr>
                        <w:pStyle w:val="GvdeMetni"/>
                        <w:spacing w:line="276" w:lineRule="auto"/>
                      </w:pPr>
                      <w:r>
                        <w:t>30474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Resmî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Gazete’de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yayımlanan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Cumhurbaşkanlığı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Teşkilatı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Hakkında Cumhurbaşkanlığı Kararnamesinin 301 inci maddesi</w:t>
                      </w:r>
                    </w:p>
                    <w:p w14:paraId="5100BD17" w14:textId="77777777" w:rsidR="00463DA6" w:rsidRDefault="00000000">
                      <w:pPr>
                        <w:pStyle w:val="GvdeMetni"/>
                        <w:spacing w:line="240" w:lineRule="auto"/>
                      </w:pPr>
                      <w:r>
                        <w:t>Millî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Bakanlığı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Ortaöğretim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Kurumları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Yönetmeliği</w:t>
                      </w:r>
                    </w:p>
                    <w:p w14:paraId="2462EE61" w14:textId="77777777" w:rsidR="00463DA6" w:rsidRDefault="00000000">
                      <w:pPr>
                        <w:pStyle w:val="GvdeMetni"/>
                        <w:spacing w:before="41" w:line="276" w:lineRule="auto"/>
                        <w:ind w:right="488"/>
                      </w:pPr>
                      <w:r>
                        <w:t>Millî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Bakanlığı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Okul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Öncesi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İlköğretim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Kurumları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Yönetmeliği Millî Eğitim Bakanlığı Eğitim Kurumları Sosyal Etkinlikler Yönetmeliği</w:t>
                      </w:r>
                    </w:p>
                    <w:p w14:paraId="025FBC9C" w14:textId="77777777" w:rsidR="00463DA6" w:rsidRDefault="00000000">
                      <w:pPr>
                        <w:pStyle w:val="GvdeMetni"/>
                        <w:spacing w:line="240" w:lineRule="auto"/>
                      </w:pPr>
                      <w:r>
                        <w:t>Millî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Bakanlığı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Vizyon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Belgesi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67584" behindDoc="1" locked="0" layoutInCell="1" allowOverlap="1" wp14:anchorId="1CC10F93" wp14:editId="357F35E5">
                <wp:simplePos x="0" y="0"/>
                <wp:positionH relativeFrom="page">
                  <wp:posOffset>887194</wp:posOffset>
                </wp:positionH>
                <wp:positionV relativeFrom="page">
                  <wp:posOffset>6707658</wp:posOffset>
                </wp:positionV>
                <wp:extent cx="2908300" cy="1651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83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C09321" w14:textId="77777777" w:rsidR="00463DA6" w:rsidRDefault="006D4A81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İYİ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CÜMLE/AFİŞ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YARIŞMASI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KATILIM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ŞARTLARI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10F93" id="Textbox 6" o:spid="_x0000_s1032" type="#_x0000_t202" style="position:absolute;margin-left:69.85pt;margin-top:528.15pt;width:229pt;height:13pt;z-index:-25204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" filled="f" stroked="f">
                <v:textbox inset="0,0,0,0">
                  <w:txbxContent>
                    <w:p w14:paraId="1FC09321" w14:textId="77777777" w:rsidR="00463DA6" w:rsidRDefault="00000000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İYİ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CÜMLE/AFİŞ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YARIŞMASI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KATILIM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ŞARTLARI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69632" behindDoc="1" locked="0" layoutInCell="1" allowOverlap="1" wp14:anchorId="6C437492" wp14:editId="72DBF1D5">
                <wp:simplePos x="0" y="0"/>
                <wp:positionH relativeFrom="page">
                  <wp:posOffset>887192</wp:posOffset>
                </wp:positionH>
                <wp:positionV relativeFrom="page">
                  <wp:posOffset>7030743</wp:posOffset>
                </wp:positionV>
                <wp:extent cx="5782945" cy="3606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04881" w14:textId="1AA88699" w:rsidR="00463DA6" w:rsidRDefault="006D4A81" w:rsidP="00312AB7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iyi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cümle/afiş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yarışması,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“Dilimizin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Zenginlikleri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Projesi”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kılavuzunda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alan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color w:val="FF0000"/>
                              </w:rPr>
                              <w:t>Ek</w:t>
                            </w:r>
                            <w:r w:rsidRPr="00312AB7">
                              <w:rPr>
                                <w:b/>
                                <w:color w:val="FF0000"/>
                                <w:spacing w:val="8"/>
                              </w:rPr>
                              <w:t xml:space="preserve"> </w:t>
                            </w:r>
                            <w:r w:rsidRPr="00312AB7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312AB7">
                              <w:rPr>
                                <w:b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="00312AB7" w:rsidRPr="00312AB7">
                              <w:rPr>
                                <w:b/>
                                <w:color w:val="FF0000"/>
                                <w:spacing w:val="6"/>
                              </w:rPr>
                              <w:t xml:space="preserve">lise </w:t>
                            </w:r>
                            <w:r w:rsidR="00312AB7" w:rsidRPr="00312AB7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Pr="00312AB7">
                              <w:rPr>
                                <w:b/>
                                <w:color w:val="FF0000"/>
                                <w:spacing w:val="-2"/>
                              </w:rPr>
                              <w:t>ylem</w:t>
                            </w:r>
                            <w:r w:rsidRPr="00312AB7">
                              <w:rPr>
                                <w:b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="00312AB7" w:rsidRPr="00312AB7">
                              <w:rPr>
                                <w:b/>
                                <w:color w:val="FF0000"/>
                                <w:spacing w:val="-2"/>
                              </w:rPr>
                              <w:t>p</w:t>
                            </w:r>
                            <w:r w:rsidRPr="00312AB7">
                              <w:rPr>
                                <w:b/>
                                <w:color w:val="FF0000"/>
                                <w:spacing w:val="-2"/>
                              </w:rPr>
                              <w:t>lan</w:t>
                            </w:r>
                            <w:r w:rsidR="00312AB7" w:rsidRPr="00312AB7">
                              <w:rPr>
                                <w:b/>
                                <w:color w:val="FF0000"/>
                                <w:spacing w:val="-2"/>
                              </w:rPr>
                              <w:t>ında</w:t>
                            </w:r>
                            <w:r w:rsidR="00312AB7">
                              <w:rPr>
                                <w:b/>
                                <w:spacing w:val="-2"/>
                              </w:rPr>
                              <w:t xml:space="preserve"> yer alan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faaliyet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çerçevesinde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hazırlanmıştır.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37492" id="Textbox 7" o:spid="_x0000_s1033" type="#_x0000_t202" style="position:absolute;margin-left:69.85pt;margin-top:553.6pt;width:455.35pt;height:28.4pt;z-index:-2520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" filled="f" stroked="f">
                <v:textbox inset="0,0,0,0">
                  <w:txbxContent>
                    <w:p w14:paraId="59C04881" w14:textId="1AA88699" w:rsidR="00463DA6" w:rsidRDefault="00000000" w:rsidP="00312AB7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iyi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cümle/afiş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yarışması,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“Dilimizin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Zenginlikleri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Projesi”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kılavuzunda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yer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alan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 w:rsidRPr="00312AB7">
                        <w:rPr>
                          <w:b/>
                          <w:color w:val="FF0000"/>
                        </w:rPr>
                        <w:t>Ek</w:t>
                      </w:r>
                      <w:r w:rsidRPr="00312AB7">
                        <w:rPr>
                          <w:b/>
                          <w:color w:val="FF0000"/>
                          <w:spacing w:val="8"/>
                        </w:rPr>
                        <w:t xml:space="preserve"> </w:t>
                      </w:r>
                      <w:r w:rsidRPr="00312AB7">
                        <w:rPr>
                          <w:b/>
                          <w:color w:val="FF0000"/>
                        </w:rPr>
                        <w:t>5</w:t>
                      </w:r>
                      <w:r w:rsidRPr="00312AB7">
                        <w:rPr>
                          <w:b/>
                          <w:color w:val="FF0000"/>
                          <w:spacing w:val="6"/>
                        </w:rPr>
                        <w:t xml:space="preserve"> </w:t>
                      </w:r>
                      <w:r w:rsidR="00312AB7" w:rsidRPr="00312AB7">
                        <w:rPr>
                          <w:b/>
                          <w:color w:val="FF0000"/>
                          <w:spacing w:val="6"/>
                        </w:rPr>
                        <w:t xml:space="preserve">lise </w:t>
                      </w:r>
                      <w:r w:rsidR="00312AB7" w:rsidRPr="00312AB7">
                        <w:rPr>
                          <w:b/>
                          <w:color w:val="FF0000"/>
                        </w:rPr>
                        <w:t>e</w:t>
                      </w:r>
                      <w:r w:rsidRPr="00312AB7">
                        <w:rPr>
                          <w:b/>
                          <w:color w:val="FF0000"/>
                          <w:spacing w:val="-2"/>
                        </w:rPr>
                        <w:t>ylem</w:t>
                      </w:r>
                      <w:r w:rsidRPr="00312AB7">
                        <w:rPr>
                          <w:b/>
                          <w:color w:val="FF0000"/>
                          <w:spacing w:val="5"/>
                        </w:rPr>
                        <w:t xml:space="preserve"> </w:t>
                      </w:r>
                      <w:r w:rsidR="00312AB7" w:rsidRPr="00312AB7">
                        <w:rPr>
                          <w:b/>
                          <w:color w:val="FF0000"/>
                          <w:spacing w:val="-2"/>
                        </w:rPr>
                        <w:t>p</w:t>
                      </w:r>
                      <w:r w:rsidRPr="00312AB7">
                        <w:rPr>
                          <w:b/>
                          <w:color w:val="FF0000"/>
                          <w:spacing w:val="-2"/>
                        </w:rPr>
                        <w:t>lan</w:t>
                      </w:r>
                      <w:r w:rsidR="00312AB7" w:rsidRPr="00312AB7">
                        <w:rPr>
                          <w:b/>
                          <w:color w:val="FF0000"/>
                          <w:spacing w:val="-2"/>
                        </w:rPr>
                        <w:t>ında</w:t>
                      </w:r>
                      <w:r w:rsidR="00312AB7">
                        <w:rPr>
                          <w:b/>
                          <w:spacing w:val="-2"/>
                        </w:rPr>
                        <w:t xml:space="preserve"> yer alan </w:t>
                      </w:r>
                      <w:r>
                        <w:rPr>
                          <w:b/>
                          <w:spacing w:val="-2"/>
                        </w:rPr>
                        <w:t>faaliyet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çerçevesinde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hazırlanmıştır.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71680" behindDoc="1" locked="0" layoutInCell="1" allowOverlap="1" wp14:anchorId="7AD96EB0" wp14:editId="02784EF3">
                <wp:simplePos x="0" y="0"/>
                <wp:positionH relativeFrom="page">
                  <wp:posOffset>887195</wp:posOffset>
                </wp:positionH>
                <wp:positionV relativeFrom="page">
                  <wp:posOffset>7549692</wp:posOffset>
                </wp:positionV>
                <wp:extent cx="4763135" cy="1651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31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7BF8C" w14:textId="56B98523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Yarışmaya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98627E">
                              <w:t>okulumuz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geneli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98627E">
                              <w:t>ilkokul</w:t>
                            </w:r>
                            <w:bookmarkStart w:id="0" w:name="_GoBack"/>
                            <w:bookmarkEnd w:id="0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öğrencileri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katılabilir.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4" type="#_x0000_t202" style="position:absolute;margin-left:69.85pt;margin-top:594.45pt;width:375.05pt;height:13pt;z-index:-2520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" filled="f" stroked="f">
                <v:path arrowok="t"/>
                <v:textbox inset="0,0,0,0">
                  <w:txbxContent>
                    <w:p w14:paraId="6567BF8C" w14:textId="56B98523" w:rsidR="00463DA6" w:rsidRDefault="006D4A81">
                      <w:pPr>
                        <w:pStyle w:val="GvdeMetni"/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Yarışmaya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98627E">
                        <w:t>okulumuz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geneli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98627E">
                        <w:t>ilkokul</w:t>
                      </w:r>
                      <w:bookmarkStart w:id="1" w:name="_GoBack"/>
                      <w:bookmarkEnd w:id="1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öğrencileri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katılabilir.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73728" behindDoc="1" locked="0" layoutInCell="1" allowOverlap="1" wp14:anchorId="5C79813D" wp14:editId="3C5FED82">
                <wp:simplePos x="0" y="0"/>
                <wp:positionH relativeFrom="page">
                  <wp:posOffset>887195</wp:posOffset>
                </wp:positionH>
                <wp:positionV relativeFrom="page">
                  <wp:posOffset>7872783</wp:posOffset>
                </wp:positionV>
                <wp:extent cx="3598545" cy="1651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85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A1E34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Öğrenciler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yarışmaya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yalnızca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12AB7">
                              <w:rPr>
                                <w:color w:val="FF0000"/>
                              </w:rPr>
                              <w:t>bir</w:t>
                            </w:r>
                            <w:r w:rsidRPr="00312AB7">
                              <w:rPr>
                                <w:rFonts w:ascii="Times New Roman" w:hAnsi="Times New Roman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Pr="00312AB7">
                              <w:rPr>
                                <w:color w:val="FF0000"/>
                              </w:rPr>
                              <w:t>(1)</w:t>
                            </w:r>
                            <w:r w:rsidRPr="00312AB7">
                              <w:rPr>
                                <w:rFonts w:ascii="Times New Roman" w:hAnsi="Times New Roman"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 w:rsidRPr="00312AB7">
                              <w:rPr>
                                <w:color w:val="FF0000"/>
                              </w:rPr>
                              <w:t>cümle/afiş</w:t>
                            </w:r>
                            <w:r w:rsidRPr="00312AB7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katılabilir.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9813D" id="Textbox 9" o:spid="_x0000_s1035" type="#_x0000_t202" style="position:absolute;margin-left:69.85pt;margin-top:619.9pt;width:283.35pt;height:13pt;z-index:-25204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" filled="f" stroked="f">
                <v:textbox inset="0,0,0,0">
                  <w:txbxContent>
                    <w:p w14:paraId="364A1E34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Öğrenciler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yarışmaya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yalnızca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Pr="00312AB7">
                        <w:rPr>
                          <w:color w:val="FF0000"/>
                        </w:rPr>
                        <w:t>bir</w:t>
                      </w:r>
                      <w:r w:rsidRPr="00312AB7">
                        <w:rPr>
                          <w:rFonts w:ascii="Times New Roman" w:hAnsi="Times New Roman"/>
                          <w:color w:val="FF0000"/>
                          <w:spacing w:val="-12"/>
                        </w:rPr>
                        <w:t xml:space="preserve"> </w:t>
                      </w:r>
                      <w:r w:rsidRPr="00312AB7">
                        <w:rPr>
                          <w:color w:val="FF0000"/>
                        </w:rPr>
                        <w:t>(1)</w:t>
                      </w:r>
                      <w:r w:rsidRPr="00312AB7">
                        <w:rPr>
                          <w:rFonts w:ascii="Times New Roman" w:hAnsi="Times New Roman"/>
                          <w:color w:val="FF0000"/>
                          <w:spacing w:val="-13"/>
                        </w:rPr>
                        <w:t xml:space="preserve"> </w:t>
                      </w:r>
                      <w:r w:rsidRPr="00312AB7">
                        <w:rPr>
                          <w:color w:val="FF0000"/>
                        </w:rPr>
                        <w:t>cümle/afiş</w:t>
                      </w:r>
                      <w:r w:rsidRPr="00312AB7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katılabilir.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75776" behindDoc="1" locked="0" layoutInCell="1" allowOverlap="1" wp14:anchorId="472777BB" wp14:editId="5029232A">
                <wp:simplePos x="0" y="0"/>
                <wp:positionH relativeFrom="page">
                  <wp:posOffset>887193</wp:posOffset>
                </wp:positionH>
                <wp:positionV relativeFrom="page">
                  <wp:posOffset>8195868</wp:posOffset>
                </wp:positionV>
                <wp:extent cx="3263900" cy="1651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C4E9D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Cümle/afiş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özgün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şekilde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tasarlanıp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hazırlanmalıdır.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777BB" id="Textbox 10" o:spid="_x0000_s1036" type="#_x0000_t202" style="position:absolute;margin-left:69.85pt;margin-top:645.35pt;width:257pt;height:13pt;z-index:-2520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" filled="f" stroked="f">
                <v:textbox inset="0,0,0,0">
                  <w:txbxContent>
                    <w:p w14:paraId="3D4C4E9D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Cümle/afiş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özgün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şekilde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tasarlanıp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hazırlanmalıdır.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77824" behindDoc="1" locked="0" layoutInCell="1" allowOverlap="1" wp14:anchorId="5536E11E" wp14:editId="35671417">
                <wp:simplePos x="0" y="0"/>
                <wp:positionH relativeFrom="page">
                  <wp:posOffset>887191</wp:posOffset>
                </wp:positionH>
                <wp:positionV relativeFrom="page">
                  <wp:posOffset>8518953</wp:posOffset>
                </wp:positionV>
                <wp:extent cx="5784850" cy="3619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2AA7E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Cümle/afişi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hazırlayan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öğrenci,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tasarımı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yaparken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elle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tasarım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yapacaktır.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Ofset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baskılı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tasarımlar</w:t>
                            </w:r>
                          </w:p>
                          <w:p w14:paraId="4F6350BB" w14:textId="77777777" w:rsidR="00463DA6" w:rsidRDefault="006D4A81">
                            <w:pPr>
                              <w:pStyle w:val="GvdeMetni"/>
                              <w:spacing w:before="41" w:line="240" w:lineRule="auto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değerlendirmeye</w:t>
                            </w:r>
                            <w:proofErr w:type="gramEnd"/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alınmayacaktır.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6E11E" id="Textbox 11" o:spid="_x0000_s1037" type="#_x0000_t202" style="position:absolute;margin-left:69.85pt;margin-top:670.8pt;width:455.5pt;height:28.5pt;z-index:-25203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" filled="f" stroked="f">
                <v:textbox inset="0,0,0,0">
                  <w:txbxContent>
                    <w:p w14:paraId="0552AA7E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Cümle/afişi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hazırlayan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öğrenci,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tasarımı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yaparken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elle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tasarım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yapacaktır.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Ofset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baskılı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tasarımlar</w:t>
                      </w:r>
                    </w:p>
                    <w:p w14:paraId="4F6350BB" w14:textId="77777777" w:rsidR="00463DA6" w:rsidRDefault="00000000">
                      <w:pPr>
                        <w:pStyle w:val="GvdeMetni"/>
                        <w:spacing w:before="41" w:line="240" w:lineRule="auto"/>
                      </w:pPr>
                      <w:r>
                        <w:rPr>
                          <w:spacing w:val="-2"/>
                        </w:rPr>
                        <w:t>değerlendirmeye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alınmayacaktır.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279872" behindDoc="1" locked="0" layoutInCell="1" allowOverlap="1" wp14:anchorId="4E7A882D" wp14:editId="4DC70DAC">
                <wp:simplePos x="0" y="0"/>
                <wp:positionH relativeFrom="page">
                  <wp:posOffset>887191</wp:posOffset>
                </wp:positionH>
                <wp:positionV relativeFrom="page">
                  <wp:posOffset>9038894</wp:posOffset>
                </wp:positionV>
                <wp:extent cx="2151380" cy="1651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1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051A2" w14:textId="5ED26C86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Cümle/afişin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konu</w:t>
                            </w:r>
                            <w:r w:rsidR="00312AB7">
                              <w:t>su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şu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şekildedir: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A882D" id="Textbox 12" o:spid="_x0000_s1038" type="#_x0000_t202" style="position:absolute;margin-left:69.85pt;margin-top:711.7pt;width:169.4pt;height:13pt;z-index:-2520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" filled="f" stroked="f">
                <v:textbox inset="0,0,0,0">
                  <w:txbxContent>
                    <w:p w14:paraId="611051A2" w14:textId="5ED26C86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t>.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Cümle/afişin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konu</w:t>
                      </w:r>
                      <w:r w:rsidR="00312AB7">
                        <w:t>su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şu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şekildedir: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405E10" w14:textId="2E506CFF" w:rsidR="001C6A8D" w:rsidRPr="001C6A8D" w:rsidRDefault="00867C6A" w:rsidP="001C6A8D">
      <w:pPr>
        <w:rPr>
          <w:sz w:val="2"/>
          <w:szCs w:val="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2063232" behindDoc="1" locked="0" layoutInCell="1" allowOverlap="1" wp14:anchorId="42FED5B7" wp14:editId="0069862E">
                <wp:simplePos x="0" y="0"/>
                <wp:positionH relativeFrom="page">
                  <wp:posOffset>887095</wp:posOffset>
                </wp:positionH>
                <wp:positionV relativeFrom="page">
                  <wp:posOffset>9840857</wp:posOffset>
                </wp:positionV>
                <wp:extent cx="2132330" cy="1651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233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E7E28" w14:textId="564ADBE4" w:rsidR="00463DA6" w:rsidRDefault="00867C6A">
                            <w:pPr>
                              <w:pStyle w:val="GvdeMetni"/>
                            </w:pP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9" type="#_x0000_t202" style="position:absolute;margin-left:69.85pt;margin-top:774.85pt;width:167.9pt;height:13pt;z-index:-2512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" filled="f" stroked="f">
                <v:path arrowok="t"/>
                <v:textbox inset="0,0,0,0">
                  <w:txbxContent>
                    <w:p w14:paraId="7B6E7E28" w14:textId="564ADBE4" w:rsidR="00463DA6" w:rsidRDefault="00867C6A">
                      <w:pPr>
                        <w:pStyle w:val="GvdeMetni"/>
                      </w:pP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2051968" behindDoc="1" locked="0" layoutInCell="1" allowOverlap="1" wp14:anchorId="08CDEB8D" wp14:editId="358777F1">
                <wp:simplePos x="0" y="0"/>
                <wp:positionH relativeFrom="page">
                  <wp:posOffset>878243</wp:posOffset>
                </wp:positionH>
                <wp:positionV relativeFrom="page">
                  <wp:posOffset>9375140</wp:posOffset>
                </wp:positionV>
                <wp:extent cx="5782945" cy="36068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38E9C" w14:textId="482660DB" w:rsidR="00D943CD" w:rsidRDefault="00D943CD" w:rsidP="00D943CD">
                            <w:pPr>
                              <w:pStyle w:val="GvdeMetni"/>
                            </w:pPr>
                          </w:p>
                          <w:p w14:paraId="22E2E2B8" w14:textId="10E2922C" w:rsidR="00463DA6" w:rsidRDefault="00463DA6">
                            <w:pPr>
                              <w:pStyle w:val="GvdeMetni"/>
                              <w:spacing w:before="40"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0" type="#_x0000_t202" style="position:absolute;margin-left:69.15pt;margin-top:738.2pt;width:455.35pt;height:28.4pt;z-index:-2512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" filled="f" stroked="f">
                <v:path arrowok="t"/>
                <v:textbox inset="0,0,0,0">
                  <w:txbxContent>
                    <w:p w14:paraId="46E38E9C" w14:textId="482660DB" w:rsidR="00D943CD" w:rsidRDefault="00D943CD" w:rsidP="00D943CD">
                      <w:pPr>
                        <w:pStyle w:val="GvdeMetni"/>
                      </w:pPr>
                    </w:p>
                    <w:p w14:paraId="22E2E2B8" w14:textId="10E2922C" w:rsidR="00463DA6" w:rsidRDefault="00463DA6">
                      <w:pPr>
                        <w:pStyle w:val="GvdeMetni"/>
                        <w:spacing w:before="4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2037632" behindDoc="1" locked="0" layoutInCell="1" allowOverlap="1" wp14:anchorId="1FA67B55" wp14:editId="1CA2A1EF">
                <wp:simplePos x="0" y="0"/>
                <wp:positionH relativeFrom="page">
                  <wp:posOffset>887095</wp:posOffset>
                </wp:positionH>
                <wp:positionV relativeFrom="page">
                  <wp:posOffset>8946739</wp:posOffset>
                </wp:positionV>
                <wp:extent cx="5782945" cy="3619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328E4" w14:textId="035E8CFA" w:rsidR="00463DA6" w:rsidRDefault="00463DA6">
                            <w:pPr>
                              <w:pStyle w:val="GvdeMetni"/>
                              <w:spacing w:before="41"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1" type="#_x0000_t202" style="position:absolute;margin-left:69.85pt;margin-top:704.45pt;width:455.35pt;height:28.5pt;z-index:-2512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" filled="f" stroked="f">
                <v:path arrowok="t"/>
                <v:textbox inset="0,0,0,0">
                  <w:txbxContent>
                    <w:p w14:paraId="199328E4" w14:textId="035E8CFA" w:rsidR="00463DA6" w:rsidRDefault="00463DA6">
                      <w:pPr>
                        <w:pStyle w:val="GvdeMetni"/>
                        <w:spacing w:before="41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2029440" behindDoc="1" locked="0" layoutInCell="1" allowOverlap="1" wp14:anchorId="5837574E" wp14:editId="4A576E80">
                <wp:simplePos x="0" y="0"/>
                <wp:positionH relativeFrom="page">
                  <wp:posOffset>883920</wp:posOffset>
                </wp:positionH>
                <wp:positionV relativeFrom="page">
                  <wp:posOffset>8526556</wp:posOffset>
                </wp:positionV>
                <wp:extent cx="5786120" cy="3606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12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98F29" w14:textId="5D52F702" w:rsidR="00463DA6" w:rsidRDefault="00463DA6">
                            <w:pPr>
                              <w:pStyle w:val="GvdeMetni"/>
                              <w:spacing w:before="40"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2" type="#_x0000_t202" style="position:absolute;margin-left:69.6pt;margin-top:671.4pt;width:455.6pt;height:28.4pt;z-index:-2512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" filled="f" stroked="f">
                <v:path arrowok="t"/>
                <v:textbox inset="0,0,0,0">
                  <w:txbxContent>
                    <w:p w14:paraId="5F898F29" w14:textId="5D52F702" w:rsidR="00463DA6" w:rsidRDefault="00463DA6">
                      <w:pPr>
                        <w:pStyle w:val="GvdeMetni"/>
                        <w:spacing w:before="4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2020224" behindDoc="1" locked="0" layoutInCell="1" allowOverlap="1" wp14:anchorId="7E508E81" wp14:editId="713A5A23">
                <wp:simplePos x="0" y="0"/>
                <wp:positionH relativeFrom="page">
                  <wp:posOffset>887095</wp:posOffset>
                </wp:positionH>
                <wp:positionV relativeFrom="page">
                  <wp:posOffset>8266094</wp:posOffset>
                </wp:positionV>
                <wp:extent cx="1042035" cy="1651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20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2E3F5" w14:textId="364238DA" w:rsidR="00463DA6" w:rsidRDefault="00463DA6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3" type="#_x0000_t202" style="position:absolute;margin-left:69.85pt;margin-top:650.85pt;width:82.05pt;height:13pt;z-index:-2512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" filled="f" stroked="f">
                <v:path arrowok="t"/>
                <v:textbox inset="0,0,0,0">
                  <w:txbxContent>
                    <w:p w14:paraId="6A72E3F5" w14:textId="364238DA" w:rsidR="00463DA6" w:rsidRDefault="00463DA6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978240" behindDoc="1" locked="0" layoutInCell="1" allowOverlap="1" wp14:anchorId="4E5C161B" wp14:editId="1CD89286">
                <wp:simplePos x="0" y="0"/>
                <wp:positionH relativeFrom="page">
                  <wp:posOffset>1115695</wp:posOffset>
                </wp:positionH>
                <wp:positionV relativeFrom="page">
                  <wp:posOffset>7151519</wp:posOffset>
                </wp:positionV>
                <wp:extent cx="131445" cy="9493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" cy="94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CC722" w14:textId="77777777" w:rsidR="00463DA6" w:rsidRPr="00867C6A" w:rsidRDefault="006D4A81">
                            <w:pPr>
                              <w:pStyle w:val="GvdeMetni"/>
                              <w:rPr>
                                <w:b/>
                                <w:bCs/>
                              </w:rPr>
                            </w:pPr>
                            <w:r w:rsidRPr="00867C6A"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</w:p>
                          <w:p w14:paraId="6770552A" w14:textId="77777777" w:rsidR="00463DA6" w:rsidRPr="00867C6A" w:rsidRDefault="006D4A81">
                            <w:pPr>
                              <w:pStyle w:val="GvdeMetni"/>
                              <w:spacing w:before="40" w:line="240" w:lineRule="auto"/>
                              <w:rPr>
                                <w:b/>
                                <w:bCs/>
                              </w:rPr>
                            </w:pPr>
                            <w:r w:rsidRPr="00867C6A"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</w:p>
                          <w:p w14:paraId="5B802916" w14:textId="77777777" w:rsidR="00463DA6" w:rsidRPr="00867C6A" w:rsidRDefault="006D4A81">
                            <w:pPr>
                              <w:pStyle w:val="GvdeMetni"/>
                              <w:spacing w:before="39" w:line="240" w:lineRule="auto"/>
                              <w:rPr>
                                <w:b/>
                                <w:bCs/>
                              </w:rPr>
                            </w:pPr>
                            <w:r w:rsidRPr="00867C6A"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</w:p>
                          <w:p w14:paraId="5EB5225B" w14:textId="77777777" w:rsidR="00463DA6" w:rsidRPr="00867C6A" w:rsidRDefault="006D4A81">
                            <w:pPr>
                              <w:pStyle w:val="GvdeMetni"/>
                              <w:spacing w:before="42" w:line="240" w:lineRule="auto"/>
                              <w:rPr>
                                <w:b/>
                                <w:bCs/>
                              </w:rPr>
                            </w:pPr>
                            <w:r w:rsidRPr="00867C6A"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</w:p>
                          <w:p w14:paraId="65F3F671" w14:textId="77777777" w:rsidR="00463DA6" w:rsidRPr="00867C6A" w:rsidRDefault="006D4A81">
                            <w:pPr>
                              <w:pStyle w:val="GvdeMetni"/>
                              <w:spacing w:before="40" w:line="240" w:lineRule="auto"/>
                              <w:rPr>
                                <w:b/>
                                <w:bCs/>
                              </w:rPr>
                            </w:pPr>
                            <w:r w:rsidRPr="00867C6A"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C161B" id="Textbox 31" o:spid="_x0000_s1044" type="#_x0000_t202" style="position:absolute;margin-left:87.85pt;margin-top:563.1pt;width:10.35pt;height:74.75pt;z-index:-2513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" filled="f" stroked="f">
                <v:textbox inset="0,0,0,0">
                  <w:txbxContent>
                    <w:p w14:paraId="67FCC722" w14:textId="77777777" w:rsidR="00463DA6" w:rsidRPr="00867C6A" w:rsidRDefault="00000000">
                      <w:pPr>
                        <w:pStyle w:val="GvdeMetni"/>
                        <w:rPr>
                          <w:b/>
                          <w:bCs/>
                        </w:rPr>
                      </w:pPr>
                      <w:r w:rsidRPr="00867C6A">
                        <w:rPr>
                          <w:b/>
                          <w:bCs/>
                          <w:spacing w:val="-5"/>
                        </w:rPr>
                        <w:t>1.</w:t>
                      </w:r>
                    </w:p>
                    <w:p w14:paraId="6770552A" w14:textId="77777777" w:rsidR="00463DA6" w:rsidRPr="00867C6A" w:rsidRDefault="00000000">
                      <w:pPr>
                        <w:pStyle w:val="GvdeMetni"/>
                        <w:spacing w:before="40" w:line="240" w:lineRule="auto"/>
                        <w:rPr>
                          <w:b/>
                          <w:bCs/>
                        </w:rPr>
                      </w:pPr>
                      <w:r w:rsidRPr="00867C6A">
                        <w:rPr>
                          <w:b/>
                          <w:bCs/>
                          <w:spacing w:val="-5"/>
                        </w:rPr>
                        <w:t>2.</w:t>
                      </w:r>
                    </w:p>
                    <w:p w14:paraId="5B802916" w14:textId="77777777" w:rsidR="00463DA6" w:rsidRPr="00867C6A" w:rsidRDefault="00000000">
                      <w:pPr>
                        <w:pStyle w:val="GvdeMetni"/>
                        <w:spacing w:before="39" w:line="240" w:lineRule="auto"/>
                        <w:rPr>
                          <w:b/>
                          <w:bCs/>
                        </w:rPr>
                      </w:pPr>
                      <w:r w:rsidRPr="00867C6A">
                        <w:rPr>
                          <w:b/>
                          <w:bCs/>
                          <w:spacing w:val="-5"/>
                        </w:rPr>
                        <w:t>3.</w:t>
                      </w:r>
                    </w:p>
                    <w:p w14:paraId="5EB5225B" w14:textId="77777777" w:rsidR="00463DA6" w:rsidRPr="00867C6A" w:rsidRDefault="00000000">
                      <w:pPr>
                        <w:pStyle w:val="GvdeMetni"/>
                        <w:spacing w:before="42" w:line="240" w:lineRule="auto"/>
                        <w:rPr>
                          <w:b/>
                          <w:bCs/>
                        </w:rPr>
                      </w:pPr>
                      <w:r w:rsidRPr="00867C6A">
                        <w:rPr>
                          <w:b/>
                          <w:bCs/>
                          <w:spacing w:val="-5"/>
                        </w:rPr>
                        <w:t>4.</w:t>
                      </w:r>
                    </w:p>
                    <w:p w14:paraId="65F3F671" w14:textId="77777777" w:rsidR="00463DA6" w:rsidRPr="00867C6A" w:rsidRDefault="00000000">
                      <w:pPr>
                        <w:pStyle w:val="GvdeMetni"/>
                        <w:spacing w:before="40" w:line="240" w:lineRule="auto"/>
                        <w:rPr>
                          <w:b/>
                          <w:bCs/>
                        </w:rPr>
                      </w:pPr>
                      <w:r w:rsidRPr="00867C6A">
                        <w:rPr>
                          <w:b/>
                          <w:bCs/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2009984" behindDoc="1" locked="0" layoutInCell="1" allowOverlap="1" wp14:anchorId="618409F0" wp14:editId="0481AC58">
                <wp:simplePos x="0" y="0"/>
                <wp:positionH relativeFrom="page">
                  <wp:posOffset>1344295</wp:posOffset>
                </wp:positionH>
                <wp:positionV relativeFrom="page">
                  <wp:posOffset>7151519</wp:posOffset>
                </wp:positionV>
                <wp:extent cx="3359785" cy="9493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785" cy="94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396F" w14:textId="77777777" w:rsidR="00463DA6" w:rsidRDefault="006D4A81">
                            <w:pPr>
                              <w:pStyle w:val="GvdeMetni"/>
                            </w:pPr>
                            <w:r>
                              <w:t>Cümlenin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işlevselliği,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öğreticiliği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akılda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kalıcılığı: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Puan</w:t>
                            </w:r>
                          </w:p>
                          <w:p w14:paraId="27E60375" w14:textId="77777777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r>
                              <w:t>Konuya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uygunluk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bütünlük: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Puan</w:t>
                            </w:r>
                          </w:p>
                          <w:p w14:paraId="3E1F78D2" w14:textId="77777777" w:rsidR="00463DA6" w:rsidRDefault="006D4A81">
                            <w:pPr>
                              <w:pStyle w:val="GvdeMetni"/>
                              <w:spacing w:before="39" w:line="240" w:lineRule="auto"/>
                            </w:pPr>
                            <w:r>
                              <w:t>İmlâ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kuralları: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Puan</w:t>
                            </w:r>
                          </w:p>
                          <w:p w14:paraId="586AD78B" w14:textId="77777777" w:rsidR="00463DA6" w:rsidRDefault="006D4A81">
                            <w:pPr>
                              <w:pStyle w:val="GvdeMetni"/>
                              <w:spacing w:before="42" w:line="240" w:lineRule="auto"/>
                            </w:pPr>
                            <w:r>
                              <w:t>Özgünlük: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Puan</w:t>
                            </w:r>
                          </w:p>
                          <w:p w14:paraId="15DBE5BC" w14:textId="77777777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r>
                              <w:t>Görsel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estetik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tasarım: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409F0" id="Textbox 32" o:spid="_x0000_s1045" type="#_x0000_t202" style="position:absolute;margin-left:105.85pt;margin-top:563.1pt;width:264.55pt;height:74.75pt;z-index:-2513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" filled="f" stroked="f">
                <v:textbox inset="0,0,0,0">
                  <w:txbxContent>
                    <w:p w14:paraId="1556396F" w14:textId="77777777" w:rsidR="00463DA6" w:rsidRDefault="00000000">
                      <w:pPr>
                        <w:pStyle w:val="GvdeMetni"/>
                      </w:pPr>
                      <w:r>
                        <w:t>Cümlenin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işlevselliği,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öğreticiliği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akılda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kalıcılığı: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Puan</w:t>
                      </w:r>
                    </w:p>
                    <w:p w14:paraId="27E60375" w14:textId="77777777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t>Konuya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uygunluk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bütünlük: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Puan</w:t>
                      </w:r>
                    </w:p>
                    <w:p w14:paraId="3E1F78D2" w14:textId="77777777" w:rsidR="00463DA6" w:rsidRDefault="00000000">
                      <w:pPr>
                        <w:pStyle w:val="GvdeMetni"/>
                        <w:spacing w:before="39" w:line="240" w:lineRule="auto"/>
                      </w:pPr>
                      <w:r>
                        <w:t>İmlâ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kuralları: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Puan</w:t>
                      </w:r>
                    </w:p>
                    <w:p w14:paraId="586AD78B" w14:textId="77777777" w:rsidR="00463DA6" w:rsidRDefault="00000000">
                      <w:pPr>
                        <w:pStyle w:val="GvdeMetni"/>
                        <w:spacing w:before="42" w:line="240" w:lineRule="auto"/>
                      </w:pPr>
                      <w:r>
                        <w:t>Özgünlük: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Puan</w:t>
                      </w:r>
                    </w:p>
                    <w:p w14:paraId="15DBE5BC" w14:textId="77777777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t>Görsel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estetik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tasarım: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946496" behindDoc="1" locked="0" layoutInCell="1" allowOverlap="1" wp14:anchorId="592B8652" wp14:editId="3053D118">
                <wp:simplePos x="0" y="0"/>
                <wp:positionH relativeFrom="page">
                  <wp:posOffset>918210</wp:posOffset>
                </wp:positionH>
                <wp:positionV relativeFrom="page">
                  <wp:posOffset>6817098</wp:posOffset>
                </wp:positionV>
                <wp:extent cx="2618740" cy="1651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874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3DB95" w14:textId="77777777" w:rsidR="00463DA6" w:rsidRDefault="006D4A81">
                            <w:pPr>
                              <w:spacing w:line="240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DEĞERLENDİRME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KRİTERLERİ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PUANLAMA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B8652" id="Textbox 30" o:spid="_x0000_s1046" type="#_x0000_t202" style="position:absolute;margin-left:72.3pt;margin-top:536.8pt;width:206.2pt;height:13pt;z-index:-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" filled="f" stroked="f">
                <v:textbox inset="0,0,0,0">
                  <w:txbxContent>
                    <w:p w14:paraId="2423DB95" w14:textId="77777777" w:rsidR="00463DA6" w:rsidRDefault="00000000">
                      <w:pPr>
                        <w:spacing w:line="240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DEĞERLENDİRME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KRİTERLERİ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PUANLAMA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828736" behindDoc="1" locked="0" layoutInCell="1" allowOverlap="1" wp14:anchorId="690F43FB" wp14:editId="571259EE">
                <wp:simplePos x="0" y="0"/>
                <wp:positionH relativeFrom="page">
                  <wp:posOffset>913989</wp:posOffset>
                </wp:positionH>
                <wp:positionV relativeFrom="page">
                  <wp:posOffset>6057527</wp:posOffset>
                </wp:positionV>
                <wp:extent cx="5784850" cy="36068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F033D" w14:textId="1C04CCBF" w:rsidR="00463DA6" w:rsidRDefault="00463DA6" w:rsidP="00867C6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7" type="#_x0000_t202" style="position:absolute;margin-left:71.95pt;margin-top:476.95pt;width:455.5pt;height:28.4pt;z-index:-2514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" filled="f" stroked="f">
                <v:path arrowok="t"/>
                <v:textbox inset="0,0,0,0">
                  <w:txbxContent>
                    <w:p w14:paraId="641F033D" w14:textId="1C04CCBF" w:rsidR="00463DA6" w:rsidRDefault="00463DA6" w:rsidP="00867C6A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199F936E" wp14:editId="194175D3">
                <wp:simplePos x="0" y="0"/>
                <wp:positionH relativeFrom="page">
                  <wp:posOffset>910964</wp:posOffset>
                </wp:positionH>
                <wp:positionV relativeFrom="page">
                  <wp:posOffset>5724525</wp:posOffset>
                </wp:positionV>
                <wp:extent cx="5574665" cy="1651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C140D" w14:textId="7F2F7813" w:rsidR="00463DA6" w:rsidRDefault="00463DA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8" type="#_x0000_t202" style="position:absolute;margin-left:71.75pt;margin-top:450.75pt;width:438.95pt;height:13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" filled="f" stroked="f">
                <v:path arrowok="t"/>
                <v:textbox inset="0,0,0,0">
                  <w:txbxContent>
                    <w:p w14:paraId="31DC140D" w14:textId="7F2F7813" w:rsidR="00463DA6" w:rsidRDefault="00463DA6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54178749" wp14:editId="55D4C3CC">
                <wp:simplePos x="0" y="0"/>
                <wp:positionH relativeFrom="page">
                  <wp:posOffset>887095</wp:posOffset>
                </wp:positionH>
                <wp:positionV relativeFrom="page">
                  <wp:posOffset>5172001</wp:posOffset>
                </wp:positionV>
                <wp:extent cx="5784215" cy="55753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21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9619E" w14:textId="781EF285" w:rsidR="00463DA6" w:rsidRDefault="006D4A81" w:rsidP="00D943CD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Okullar,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t>komisyon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t>marifetiyle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okul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t>birinc</w:t>
                            </w:r>
                            <w:r w:rsidR="00867C6A">
                              <w:t>isini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 w:rsidR="00D943CD">
                              <w:t>seçilecektir.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9" type="#_x0000_t202" style="position:absolute;margin-left:69.85pt;margin-top:407.25pt;width:455.45pt;height:43.9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" filled="f" stroked="f">
                <v:path arrowok="t"/>
                <v:textbox inset="0,0,0,0">
                  <w:txbxContent>
                    <w:p w14:paraId="4969619E" w14:textId="781EF285" w:rsidR="00463DA6" w:rsidRDefault="006D4A81" w:rsidP="00D943CD">
                      <w:pPr>
                        <w:pStyle w:val="GvdeMetni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Okullar,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t>komisyon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t>marifetiyle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okul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t>birinc</w:t>
                      </w:r>
                      <w:r w:rsidR="00867C6A">
                        <w:t>isini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 w:rsidR="00D943CD">
                        <w:t>seçilecektir.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D55E339" wp14:editId="70EDB6E0">
                <wp:simplePos x="0" y="0"/>
                <wp:positionH relativeFrom="page">
                  <wp:posOffset>887095</wp:posOffset>
                </wp:positionH>
                <wp:positionV relativeFrom="page">
                  <wp:posOffset>4871720</wp:posOffset>
                </wp:positionV>
                <wp:extent cx="4827905" cy="1651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9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D819A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ilçe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millî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müdürlüğü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kendi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okulları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arasında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yarışmayı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düzenleyecektir.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5E339" id="Textbox 24" o:spid="_x0000_s1050" type="#_x0000_t202" style="position:absolute;margin-left:69.85pt;margin-top:383.6pt;width:380.15pt;height:13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enmgEAACMDAAAOAAAAZHJzL2Uyb0RvYy54bWysUs1uEzEQviPxDpbvZDdRW8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" filled="f" stroked="f">
                <v:textbox inset="0,0,0,0">
                  <w:txbxContent>
                    <w:p w14:paraId="09AD819A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spacing w:val="-16"/>
                        </w:rPr>
                        <w:t xml:space="preserve"> </w:t>
                      </w:r>
                      <w:r>
                        <w:t>Her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ilçe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millî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müdürlüğü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kendi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okulları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arasında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yarışmayı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düzenleyecektir.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D98CBCA" wp14:editId="05483779">
                <wp:simplePos x="0" y="0"/>
                <wp:positionH relativeFrom="page">
                  <wp:posOffset>913989</wp:posOffset>
                </wp:positionH>
                <wp:positionV relativeFrom="page">
                  <wp:posOffset>4530725</wp:posOffset>
                </wp:positionV>
                <wp:extent cx="3665854" cy="1651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85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0E22D" w14:textId="3FA77FC3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Afişte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cümle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8CBCA" id="Textbox 23" o:spid="_x0000_s1051" type="#_x0000_t202" style="position:absolute;margin-left:71.95pt;margin-top:356.75pt;width:288.65pt;height:13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" filled="f" stroked="f">
                <v:textbox inset="0,0,0,0">
                  <w:txbxContent>
                    <w:p w14:paraId="4E60E22D" w14:textId="3FA77FC3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Afişte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cümle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almalıdır.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5105BFE0" wp14:editId="2E9AB348">
                <wp:simplePos x="0" y="0"/>
                <wp:positionH relativeFrom="page">
                  <wp:posOffset>889785</wp:posOffset>
                </wp:positionH>
                <wp:positionV relativeFrom="page">
                  <wp:posOffset>4198620</wp:posOffset>
                </wp:positionV>
                <wp:extent cx="2613025" cy="1651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0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23127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Afişte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kullanılan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yazılar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okunaklı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05BFE0" id="Textbox 22" o:spid="_x0000_s1052" type="#_x0000_t202" style="position:absolute;margin-left:70.05pt;margin-top:330.6pt;width:205.75pt;height:13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" filled="f" stroked="f">
                <v:textbox inset="0,0,0,0">
                  <w:txbxContent>
                    <w:p w14:paraId="79823127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Afişte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kullanılan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yazılar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okunaklı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olmalıdır.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155245F6" wp14:editId="72082227">
                <wp:simplePos x="0" y="0"/>
                <wp:positionH relativeFrom="page">
                  <wp:posOffset>887095</wp:posOffset>
                </wp:positionH>
                <wp:positionV relativeFrom="page">
                  <wp:posOffset>3773133</wp:posOffset>
                </wp:positionV>
                <wp:extent cx="5783580" cy="3606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2B14E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Tasarımda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görsel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yazı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elemanları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dengeli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şekilde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kullanılmalı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dikkat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çekici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renkler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tercih</w:t>
                            </w:r>
                          </w:p>
                          <w:p w14:paraId="0AB8EC75" w14:textId="77777777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edilmelidir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245F6" id="Textbox 21" o:spid="_x0000_s1053" type="#_x0000_t202" style="position:absolute;margin-left:69.85pt;margin-top:297.1pt;width:455.4pt;height:28.4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" filled="f" stroked="f">
                <v:textbox inset="0,0,0,0">
                  <w:txbxContent>
                    <w:p w14:paraId="63E2B14E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t>Tasarımda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görsel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yazı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elemanları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dengeli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şekilde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kullanılmalı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dikkat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çekici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renkler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tercih</w:t>
                      </w:r>
                    </w:p>
                    <w:p w14:paraId="0AB8EC75" w14:textId="77777777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rPr>
                          <w:spacing w:val="-2"/>
                        </w:rPr>
                        <w:t>edilmelidir.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479552" behindDoc="1" locked="0" layoutInCell="1" allowOverlap="1" wp14:anchorId="248FE52B" wp14:editId="4BE2B1B0">
                <wp:simplePos x="0" y="0"/>
                <wp:positionH relativeFrom="page">
                  <wp:posOffset>887095</wp:posOffset>
                </wp:positionH>
                <wp:positionV relativeFrom="page">
                  <wp:posOffset>3472815</wp:posOffset>
                </wp:positionV>
                <wp:extent cx="4234180" cy="1651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41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835C0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Cümle/afiş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resimli,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çizimli,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şekilli,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siyah-beyaz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renkli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hazırlanabilir.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FE52B" id="Textbox 20" o:spid="_x0000_s1054" type="#_x0000_t202" style="position:absolute;margin-left:69.85pt;margin-top:273.45pt;width:333.4pt;height:13pt;z-index:-2518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" filled="f" stroked="f">
                <v:textbox inset="0,0,0,0">
                  <w:txbxContent>
                    <w:p w14:paraId="362835C0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Cümle/afiş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resimli,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çizimli,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şekilli,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siyah-beyaz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renkli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hazırlanabilir.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445760" behindDoc="1" locked="0" layoutInCell="1" allowOverlap="1" wp14:anchorId="282D2CF9" wp14:editId="63424066">
                <wp:simplePos x="0" y="0"/>
                <wp:positionH relativeFrom="page">
                  <wp:posOffset>887095</wp:posOffset>
                </wp:positionH>
                <wp:positionV relativeFrom="page">
                  <wp:posOffset>2939825</wp:posOffset>
                </wp:positionV>
                <wp:extent cx="5782310" cy="3606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31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90B46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Cümle/afiş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tasarımının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kısmında,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cümle/afişi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tasarlayıp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hazırlayan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öğrencinin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soyadı,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ilçesi,</w:t>
                            </w:r>
                          </w:p>
                          <w:p w14:paraId="05B2748B" w14:textId="648E3C2D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proofErr w:type="gramStart"/>
                            <w:r>
                              <w:t>okulu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sınıfı</w:t>
                            </w:r>
                            <w:r w:rsidR="00867C6A">
                              <w:t xml:space="preserve"> </w:t>
                            </w:r>
                            <w:r>
                              <w:t>bilgileri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D2CF9" id="Textbox 19" o:spid="_x0000_s1055" type="#_x0000_t202" style="position:absolute;margin-left:69.85pt;margin-top:231.5pt;width:455.3pt;height:28.4pt;z-index:-2518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" filled="f" stroked="f">
                <v:textbox inset="0,0,0,0">
                  <w:txbxContent>
                    <w:p w14:paraId="73790B46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Cümle/afiş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tasarımının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kısmında,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cümle/afişi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tasarlayıp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hazırlayan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öğrencinin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soyadı,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ilçesi,</w:t>
                      </w:r>
                    </w:p>
                    <w:p w14:paraId="05B2748B" w14:textId="648E3C2D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t>okulu,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sınıfı</w:t>
                      </w:r>
                      <w:r w:rsidR="00867C6A">
                        <w:t xml:space="preserve"> </w:t>
                      </w:r>
                      <w:r>
                        <w:t>bilgileri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almalıdır.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409920" behindDoc="1" locked="0" layoutInCell="1" allowOverlap="1" wp14:anchorId="1F689766" wp14:editId="370DC1B2">
                <wp:simplePos x="0" y="0"/>
                <wp:positionH relativeFrom="page">
                  <wp:posOffset>887095</wp:posOffset>
                </wp:positionH>
                <wp:positionV relativeFrom="page">
                  <wp:posOffset>2630805</wp:posOffset>
                </wp:positionV>
                <wp:extent cx="4023360" cy="1651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33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3AB65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t>Afiş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tasarımında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kullanılan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karton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mukavva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tek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yönlü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89766" id="Textbox 18" o:spid="_x0000_s1056" type="#_x0000_t202" style="position:absolute;margin-left:69.85pt;margin-top:207.15pt;width:316.8pt;height:13pt;z-index:-2519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" filled="f" stroked="f">
                <v:textbox inset="0,0,0,0">
                  <w:txbxContent>
                    <w:p w14:paraId="0903AB65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t>Afiş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tasarımında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kullanılan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karton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mukavva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tek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yönlü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olmalıdır.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372032" behindDoc="1" locked="0" layoutInCell="1" allowOverlap="1" wp14:anchorId="5D01B1B0" wp14:editId="7006DD13">
                <wp:simplePos x="0" y="0"/>
                <wp:positionH relativeFrom="page">
                  <wp:posOffset>887095</wp:posOffset>
                </wp:positionH>
                <wp:positionV relativeFrom="page">
                  <wp:posOffset>2016498</wp:posOffset>
                </wp:positionV>
                <wp:extent cx="5785485" cy="519953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5485" cy="5199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1784D" w14:textId="77777777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Cümle/afiş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tasarımında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elişi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kâğıdı,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eva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kâğıt,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renkli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kuru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kalem,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pastel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boya,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kuru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boya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gibi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malzeme,</w:t>
                            </w:r>
                          </w:p>
                          <w:p w14:paraId="6480F392" w14:textId="7B8B133D" w:rsidR="00463DA6" w:rsidRDefault="006D4A81">
                            <w:pPr>
                              <w:pStyle w:val="GvdeMetni"/>
                              <w:spacing w:before="40" w:line="240" w:lineRule="auto"/>
                            </w:pPr>
                            <w:proofErr w:type="gramStart"/>
                            <w:r>
                              <w:t>kalem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boyalar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serbestçe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kullanılabilecektir.</w:t>
                            </w:r>
                            <w:r w:rsidR="00867C6A">
                              <w:rPr>
                                <w:spacing w:val="-2"/>
                              </w:rPr>
                              <w:t xml:space="preserve"> Kesici, delici malzemeler dışında her tür malzeme kullanılabilir.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1B1B0" id="Textbox 17" o:spid="_x0000_s1057" type="#_x0000_t202" style="position:absolute;margin-left:69.85pt;margin-top:158.8pt;width:455.55pt;height:40.95pt;z-index:-2519444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" filled="f" stroked="f">
                <v:textbox inset="0,0,0,0">
                  <w:txbxContent>
                    <w:p w14:paraId="2451784D" w14:textId="77777777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  <w:spacing w:val="-2"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Cümle/afiş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tasarımında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elişi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kâğıdı,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kâğıt,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renkli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kuru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kalem,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pastel</w:t>
                      </w:r>
                      <w:r>
                        <w:rPr>
                          <w:rFonts w:ascii="Times New Roman" w:hAns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boya,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kuru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boya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gibi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malzeme,</w:t>
                      </w:r>
                    </w:p>
                    <w:p w14:paraId="6480F392" w14:textId="7B8B133D" w:rsidR="00463DA6" w:rsidRDefault="00000000">
                      <w:pPr>
                        <w:pStyle w:val="GvdeMetni"/>
                        <w:spacing w:before="40" w:line="240" w:lineRule="auto"/>
                      </w:pPr>
                      <w:r>
                        <w:t>kalem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boyalar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serbestçe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kullanılabilecektir.</w:t>
                      </w:r>
                      <w:r w:rsidR="00867C6A">
                        <w:rPr>
                          <w:spacing w:val="-2"/>
                        </w:rPr>
                        <w:t xml:space="preserve"> Kesici, delici malzemeler dışında her tür malzeme kullanılabilir.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328000" behindDoc="1" locked="0" layoutInCell="1" allowOverlap="1" wp14:anchorId="33579781" wp14:editId="73921387">
                <wp:simplePos x="0" y="0"/>
                <wp:positionH relativeFrom="page">
                  <wp:posOffset>887095</wp:posOffset>
                </wp:positionH>
                <wp:positionV relativeFrom="page">
                  <wp:posOffset>1631315</wp:posOffset>
                </wp:positionV>
                <wp:extent cx="5574665" cy="32272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32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5A04E" w14:textId="34DBBE8B" w:rsidR="00463DA6" w:rsidRDefault="006D4A81">
                            <w:pPr>
                              <w:pStyle w:val="GvdeMetni"/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Afiş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ölçüleri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35X50</w:t>
                            </w:r>
                            <w:r w:rsidR="00312AB7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olmalıdır.</w:t>
                            </w:r>
                            <w:r w:rsidR="00312AB7">
                              <w:rPr>
                                <w:spacing w:val="-2"/>
                              </w:rPr>
                              <w:t xml:space="preserve"> 50x70 siyah fon kartonu</w:t>
                            </w:r>
                            <w:r w:rsidR="00867C6A">
                              <w:rPr>
                                <w:spacing w:val="-2"/>
                              </w:rPr>
                              <w:t xml:space="preserve"> (paspartu)</w:t>
                            </w:r>
                            <w:r w:rsidR="00312AB7">
                              <w:rPr>
                                <w:spacing w:val="-2"/>
                              </w:rPr>
                              <w:t xml:space="preserve"> üzerine yapıştırılarak teslim edilmelidir.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79781" id="Textbox 16" o:spid="_x0000_s1058" type="#_x0000_t202" style="position:absolute;margin-left:69.85pt;margin-top:128.45pt;width:438.95pt;height:25.4pt;z-index:-25198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" filled="f" stroked="f">
                <v:textbox inset="0,0,0,0">
                  <w:txbxContent>
                    <w:p w14:paraId="2FA5A04E" w14:textId="34DBBE8B" w:rsidR="00463DA6" w:rsidRDefault="00000000">
                      <w:pPr>
                        <w:pStyle w:val="GvdeMetni"/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Afiş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ölçüleri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35X50</w:t>
                      </w:r>
                      <w:r w:rsidR="00312AB7">
                        <w:t xml:space="preserve"> </w:t>
                      </w:r>
                      <w:r>
                        <w:rPr>
                          <w:spacing w:val="-2"/>
                        </w:rPr>
                        <w:t>olmalıdır.</w:t>
                      </w:r>
                      <w:r w:rsidR="00312AB7">
                        <w:rPr>
                          <w:spacing w:val="-2"/>
                        </w:rPr>
                        <w:t xml:space="preserve"> 50x70 siyah fon kartonu</w:t>
                      </w:r>
                      <w:r w:rsidR="00867C6A">
                        <w:rPr>
                          <w:spacing w:val="-2"/>
                        </w:rPr>
                        <w:t xml:space="preserve"> (paspartu)</w:t>
                      </w:r>
                      <w:r w:rsidR="00312AB7">
                        <w:rPr>
                          <w:spacing w:val="-2"/>
                        </w:rPr>
                        <w:t xml:space="preserve"> üzerine yapıştırılarak teslim edilmelidir.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C36E54" w14:textId="5E722E5A" w:rsidR="001C6A8D" w:rsidRPr="001C6A8D" w:rsidRDefault="00134316" w:rsidP="001C6A8D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895296" behindDoc="1" locked="0" layoutInCell="1" allowOverlap="1" wp14:anchorId="3B458DE9" wp14:editId="659128DD">
                <wp:simplePos x="0" y="0"/>
                <wp:positionH relativeFrom="page">
                  <wp:posOffset>913989</wp:posOffset>
                </wp:positionH>
                <wp:positionV relativeFrom="page">
                  <wp:posOffset>6292850</wp:posOffset>
                </wp:positionV>
                <wp:extent cx="5785485" cy="4874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5485" cy="487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D8FF65" w14:textId="3A063AA6" w:rsidR="00463DA6" w:rsidRDefault="00463DA6" w:rsidP="00867C6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8" o:spid="_x0000_s1059" type="#_x0000_t202" style="position:absolute;margin-left:71.95pt;margin-top:495.5pt;width:455.55pt;height:38.4pt;z-index:-2514211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" filled="f" stroked="f">
                <v:path arrowok="t"/>
                <v:textbox inset="0,0,0,0">
                  <w:txbxContent>
                    <w:p w14:paraId="29D8FF65" w14:textId="3A063AA6" w:rsidR="00463DA6" w:rsidRDefault="00463DA6" w:rsidP="00867C6A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C6A8D" w:rsidRPr="001C6A8D">
      <w:pgSz w:w="11910" w:h="16840"/>
      <w:pgMar w:top="1420" w:right="124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8F940" w14:textId="77777777" w:rsidR="006D4A81" w:rsidRDefault="006D4A81" w:rsidP="00E573C0">
      <w:r>
        <w:separator/>
      </w:r>
    </w:p>
  </w:endnote>
  <w:endnote w:type="continuationSeparator" w:id="0">
    <w:p w14:paraId="5188634E" w14:textId="77777777" w:rsidR="006D4A81" w:rsidRDefault="006D4A81" w:rsidP="00E5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042A0" w14:textId="77777777" w:rsidR="006D4A81" w:rsidRDefault="006D4A81" w:rsidP="00E573C0">
      <w:r>
        <w:separator/>
      </w:r>
    </w:p>
  </w:footnote>
  <w:footnote w:type="continuationSeparator" w:id="0">
    <w:p w14:paraId="3ECEEC14" w14:textId="77777777" w:rsidR="006D4A81" w:rsidRDefault="006D4A81" w:rsidP="00E5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9E119" w14:textId="32567654" w:rsidR="00E573C0" w:rsidRDefault="00E573C0" w:rsidP="00E573C0">
    <w:pPr>
      <w:pStyle w:val="stbilgi"/>
    </w:pPr>
    <w:r>
      <w:rPr>
        <w:noProof/>
        <w:sz w:val="2"/>
        <w:szCs w:val="2"/>
        <w:lang w:eastAsia="tr-TR"/>
      </w:rPr>
      <w:drawing>
        <wp:inline distT="0" distB="0" distL="0" distR="0" wp14:anchorId="7D8E2F7D" wp14:editId="08FDAD2B">
          <wp:extent cx="807122" cy="807122"/>
          <wp:effectExtent l="0" t="0" r="5715" b="5715"/>
          <wp:docPr id="1368286513" name="Resim 45" descr="yazı tipi, metin, el yazısı, iş kartı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86513" name="Resim 45" descr="yazı tipi, metin, el yazısı, iş kartı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474" cy="837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4F8F"/>
    <w:multiLevelType w:val="hybridMultilevel"/>
    <w:tmpl w:val="D5162F6E"/>
    <w:lvl w:ilvl="0" w:tplc="0AFCAC1C">
      <w:start w:val="4"/>
      <w:numFmt w:val="decimal"/>
      <w:lvlText w:val="%1."/>
      <w:lvlJc w:val="left"/>
      <w:pPr>
        <w:ind w:left="20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5DD2B72C">
      <w:numFmt w:val="bullet"/>
      <w:lvlText w:val="•"/>
      <w:lvlJc w:val="left"/>
      <w:pPr>
        <w:ind w:left="914" w:hanging="348"/>
      </w:pPr>
      <w:rPr>
        <w:rFonts w:hint="default"/>
        <w:lang w:val="tr-TR" w:eastAsia="en-US" w:bidi="ar-SA"/>
      </w:rPr>
    </w:lvl>
    <w:lvl w:ilvl="2" w:tplc="8D9409E6">
      <w:numFmt w:val="bullet"/>
      <w:lvlText w:val="•"/>
      <w:lvlJc w:val="left"/>
      <w:pPr>
        <w:ind w:left="1809" w:hanging="348"/>
      </w:pPr>
      <w:rPr>
        <w:rFonts w:hint="default"/>
        <w:lang w:val="tr-TR" w:eastAsia="en-US" w:bidi="ar-SA"/>
      </w:rPr>
    </w:lvl>
    <w:lvl w:ilvl="3" w:tplc="34920F6E">
      <w:numFmt w:val="bullet"/>
      <w:lvlText w:val="•"/>
      <w:lvlJc w:val="left"/>
      <w:pPr>
        <w:ind w:left="2703" w:hanging="348"/>
      </w:pPr>
      <w:rPr>
        <w:rFonts w:hint="default"/>
        <w:lang w:val="tr-TR" w:eastAsia="en-US" w:bidi="ar-SA"/>
      </w:rPr>
    </w:lvl>
    <w:lvl w:ilvl="4" w:tplc="332C8F6E">
      <w:numFmt w:val="bullet"/>
      <w:lvlText w:val="•"/>
      <w:lvlJc w:val="left"/>
      <w:pPr>
        <w:ind w:left="3598" w:hanging="348"/>
      </w:pPr>
      <w:rPr>
        <w:rFonts w:hint="default"/>
        <w:lang w:val="tr-TR" w:eastAsia="en-US" w:bidi="ar-SA"/>
      </w:rPr>
    </w:lvl>
    <w:lvl w:ilvl="5" w:tplc="FD7E7522">
      <w:numFmt w:val="bullet"/>
      <w:lvlText w:val="•"/>
      <w:lvlJc w:val="left"/>
      <w:pPr>
        <w:ind w:left="4492" w:hanging="348"/>
      </w:pPr>
      <w:rPr>
        <w:rFonts w:hint="default"/>
        <w:lang w:val="tr-TR" w:eastAsia="en-US" w:bidi="ar-SA"/>
      </w:rPr>
    </w:lvl>
    <w:lvl w:ilvl="6" w:tplc="2C04E7E0">
      <w:numFmt w:val="bullet"/>
      <w:lvlText w:val="•"/>
      <w:lvlJc w:val="left"/>
      <w:pPr>
        <w:ind w:left="5387" w:hanging="348"/>
      </w:pPr>
      <w:rPr>
        <w:rFonts w:hint="default"/>
        <w:lang w:val="tr-TR" w:eastAsia="en-US" w:bidi="ar-SA"/>
      </w:rPr>
    </w:lvl>
    <w:lvl w:ilvl="7" w:tplc="42F2ADEC">
      <w:numFmt w:val="bullet"/>
      <w:lvlText w:val="•"/>
      <w:lvlJc w:val="left"/>
      <w:pPr>
        <w:ind w:left="6281" w:hanging="348"/>
      </w:pPr>
      <w:rPr>
        <w:rFonts w:hint="default"/>
        <w:lang w:val="tr-TR" w:eastAsia="en-US" w:bidi="ar-SA"/>
      </w:rPr>
    </w:lvl>
    <w:lvl w:ilvl="8" w:tplc="DC740C62">
      <w:numFmt w:val="bullet"/>
      <w:lvlText w:val="•"/>
      <w:lvlJc w:val="left"/>
      <w:pPr>
        <w:ind w:left="7176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6"/>
    <w:rsid w:val="000A4B17"/>
    <w:rsid w:val="00133236"/>
    <w:rsid w:val="00134316"/>
    <w:rsid w:val="001C6A8D"/>
    <w:rsid w:val="00312AB7"/>
    <w:rsid w:val="004573A5"/>
    <w:rsid w:val="00463DA6"/>
    <w:rsid w:val="006D4A81"/>
    <w:rsid w:val="00716CA5"/>
    <w:rsid w:val="00867C6A"/>
    <w:rsid w:val="0098627E"/>
    <w:rsid w:val="00D943CD"/>
    <w:rsid w:val="00E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40" w:lineRule="exact"/>
      <w:ind w:left="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573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73C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573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73C0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4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3CD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40" w:lineRule="exact"/>
      <w:ind w:left="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573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73C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573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73C0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4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3C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Milli Eğitim Bakanlığı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hakan&amp;selda</cp:lastModifiedBy>
  <cp:revision>2</cp:revision>
  <dcterms:created xsi:type="dcterms:W3CDTF">2025-03-04T17:34:00Z</dcterms:created>
  <dcterms:modified xsi:type="dcterms:W3CDTF">2025-03-04T17:34:00Z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GPL Ghostscript 9.55.0</vt:lpwstr>
  </property>
</Properties>
</file>